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6A0F9" w14:textId="4B5EF913" w:rsidR="00690E10" w:rsidRDefault="008F19F3">
      <w:r>
        <w:t>The attachments in this folder were identified as orphaned on 2022-09-16 by using the following process.</w:t>
      </w:r>
    </w:p>
    <w:p w14:paraId="158626B2" w14:textId="07E53720" w:rsidR="008F19F3" w:rsidRDefault="008F19F3" w:rsidP="008F19F3">
      <w:pPr>
        <w:pStyle w:val="ListParagraph"/>
        <w:numPr>
          <w:ilvl w:val="0"/>
          <w:numId w:val="1"/>
        </w:numPr>
      </w:pPr>
      <w:r>
        <w:t>Get a list of all files in the directory</w:t>
      </w:r>
    </w:p>
    <w:p w14:paraId="7F807AB2" w14:textId="0FB49FEF" w:rsidR="00D326C6" w:rsidRDefault="00AB34FB" w:rsidP="008F19F3">
      <w:pPr>
        <w:pStyle w:val="ListParagraph"/>
        <w:numPr>
          <w:ilvl w:val="0"/>
          <w:numId w:val="1"/>
        </w:numPr>
      </w:pPr>
      <w:r>
        <w:t>Clean up the list to r</w:t>
      </w:r>
      <w:r w:rsidR="00D326C6">
        <w:t xml:space="preserve">emove any files that appear to be orphaned but should be retained </w:t>
      </w:r>
    </w:p>
    <w:p w14:paraId="0D6BADCD" w14:textId="0EF89CAA" w:rsidR="008F19F3" w:rsidRDefault="008F19F3" w:rsidP="008F19F3">
      <w:pPr>
        <w:pStyle w:val="ListParagraph"/>
        <w:numPr>
          <w:ilvl w:val="0"/>
          <w:numId w:val="1"/>
        </w:numPr>
      </w:pPr>
      <w:r>
        <w:t>Compare the list to the files listed in the attachments table</w:t>
      </w:r>
    </w:p>
    <w:p w14:paraId="12EF9E2B" w14:textId="502CBE3E" w:rsidR="008F19F3" w:rsidRDefault="00D326C6" w:rsidP="008F19F3">
      <w:pPr>
        <w:pStyle w:val="ListParagraph"/>
        <w:numPr>
          <w:ilvl w:val="0"/>
          <w:numId w:val="1"/>
        </w:numPr>
      </w:pPr>
      <w:r>
        <w:t>Move</w:t>
      </w:r>
      <w:r w:rsidR="008F19F3">
        <w:t xml:space="preserve"> all files in the directory that are not in the table</w:t>
      </w:r>
      <w:r>
        <w:t xml:space="preserve"> to a subdirectory</w:t>
      </w:r>
    </w:p>
    <w:p w14:paraId="5F8B3D3E" w14:textId="7ADF8BDD" w:rsidR="00AB34FB" w:rsidRDefault="00AB34FB" w:rsidP="008F19F3">
      <w:pPr>
        <w:pStyle w:val="ListParagraph"/>
        <w:numPr>
          <w:ilvl w:val="0"/>
          <w:numId w:val="1"/>
        </w:numPr>
      </w:pPr>
      <w:r>
        <w:t>Review moved files and restore any moved in error</w:t>
      </w:r>
    </w:p>
    <w:p w14:paraId="6D05A79A" w14:textId="36D9918C" w:rsidR="00C825CB" w:rsidRDefault="00C825CB" w:rsidP="008F19F3">
      <w:pPr>
        <w:pStyle w:val="ListParagraph"/>
        <w:numPr>
          <w:ilvl w:val="0"/>
          <w:numId w:val="1"/>
        </w:numPr>
      </w:pPr>
      <w:r>
        <w:t>Delete temporary files</w:t>
      </w:r>
    </w:p>
    <w:p w14:paraId="212BDF29" w14:textId="30789E89" w:rsidR="00D326C6" w:rsidRDefault="00D326C6" w:rsidP="00D326C6">
      <w:pPr>
        <w:pStyle w:val="Heading2"/>
      </w:pPr>
      <w:r>
        <w:t>Get list of files</w:t>
      </w:r>
    </w:p>
    <w:p w14:paraId="69649567" w14:textId="592E51A8" w:rsidR="008F19F3" w:rsidRDefault="008F19F3" w:rsidP="008F19F3">
      <w:r>
        <w:t>To get a list of all files in the directory, the following command was executed in a Command Prompt window:</w:t>
      </w:r>
    </w:p>
    <w:p w14:paraId="60FF71EC" w14:textId="2DBD3CFD" w:rsidR="008F19F3" w:rsidRPr="008F19F3" w:rsidRDefault="00D326C6" w:rsidP="008F19F3">
      <w:pPr>
        <w:pStyle w:val="Command"/>
      </w:pPr>
      <w:r w:rsidRPr="00D326C6">
        <w:t>dir /b/a-d &gt;dir.txt</w:t>
      </w:r>
    </w:p>
    <w:p w14:paraId="21E3C920" w14:textId="21C3D680" w:rsidR="008F19F3" w:rsidRDefault="006E552B" w:rsidP="008F19F3">
      <w:r>
        <w:t xml:space="preserve">The command took several minutes to execute.  When complete, it </w:t>
      </w:r>
      <w:r w:rsidR="008F19F3">
        <w:t>created the file “dir.txt”</w:t>
      </w:r>
      <w:r>
        <w:t>.</w:t>
      </w:r>
    </w:p>
    <w:p w14:paraId="22CBF96F" w14:textId="5527FEE6" w:rsidR="008F19F3" w:rsidRDefault="008F19F3" w:rsidP="008F19F3">
      <w:r>
        <w:t>Next, dir.txt was dragged &amp; dropped onto Excel to open it.  The total number of rows in the file matched the number of files (</w:t>
      </w:r>
      <w:r w:rsidR="00D326C6">
        <w:t xml:space="preserve">not </w:t>
      </w:r>
      <w:r>
        <w:t>directories) observed in the folder.  The file names were listed in column A.</w:t>
      </w:r>
    </w:p>
    <w:p w14:paraId="4C4E6141" w14:textId="3FFC6AD7" w:rsidR="00D326C6" w:rsidRDefault="00D326C6" w:rsidP="00D326C6">
      <w:pPr>
        <w:pStyle w:val="Heading2"/>
      </w:pPr>
      <w:r>
        <w:t>Clean up list</w:t>
      </w:r>
    </w:p>
    <w:p w14:paraId="06B6532A" w14:textId="74B4B7FA" w:rsidR="00AB34FB" w:rsidRDefault="00D326C6" w:rsidP="008F19F3">
      <w:r>
        <w:t xml:space="preserve">The </w:t>
      </w:r>
      <w:r w:rsidR="00AB34FB">
        <w:t>following entries were deleted from the list as they are used by the system but are not attachments.</w:t>
      </w:r>
      <w:r w:rsidR="009C0978">
        <w:t xml:space="preserve">  They do not appear in the table but they do need to be retained.</w:t>
      </w:r>
    </w:p>
    <w:p w14:paraId="7A6AA82D" w14:textId="386E0BAF" w:rsidR="00D326C6" w:rsidRDefault="00D326C6" w:rsidP="00AB34FB">
      <w:pPr>
        <w:pStyle w:val="Command"/>
      </w:pPr>
      <w:r>
        <w:t>!NoThumb.gif</w:t>
      </w:r>
    </w:p>
    <w:p w14:paraId="462DA151" w14:textId="77777777" w:rsidR="00AB34FB" w:rsidRPr="00AB34FB" w:rsidRDefault="00AB34FB" w:rsidP="00AB34FB">
      <w:pPr>
        <w:pStyle w:val="Command"/>
      </w:pPr>
      <w:r w:rsidRPr="00AB34FB">
        <w:t>WFN.jap</w:t>
      </w:r>
    </w:p>
    <w:p w14:paraId="2BC7DE45" w14:textId="77777777" w:rsidR="00AB34FB" w:rsidRDefault="00AB34FB" w:rsidP="00AB34FB">
      <w:pPr>
        <w:pStyle w:val="Command"/>
      </w:pPr>
      <w:r>
        <w:t>WFN_MakeThumbs.bat</w:t>
      </w:r>
    </w:p>
    <w:p w14:paraId="70C319E7" w14:textId="1DC07359" w:rsidR="00AB34FB" w:rsidRDefault="00AB34FB" w:rsidP="00AB34FB">
      <w:pPr>
        <w:pStyle w:val="Command"/>
      </w:pPr>
      <w:r>
        <w:t>WFN_thumbs.bat</w:t>
      </w:r>
    </w:p>
    <w:p w14:paraId="7B15EFD3" w14:textId="2F22A030" w:rsidR="00AB34FB" w:rsidRDefault="00AB34FB" w:rsidP="00AB34FB">
      <w:pPr>
        <w:pStyle w:val="Command"/>
      </w:pPr>
      <w:r w:rsidRPr="00AB34FB">
        <w:t>Thumbs.db</w:t>
      </w:r>
    </w:p>
    <w:p w14:paraId="5E682FC5" w14:textId="287E8ADF" w:rsidR="00AB34FB" w:rsidRPr="00AB34FB" w:rsidRDefault="00AB34FB" w:rsidP="00AB34FB">
      <w:pPr>
        <w:pStyle w:val="Command"/>
      </w:pPr>
      <w:r w:rsidRPr="00AB34FB">
        <w:t>readme.txt</w:t>
      </w:r>
    </w:p>
    <w:p w14:paraId="367DB6F1" w14:textId="4C2EACB7" w:rsidR="00D326C6" w:rsidRDefault="00D326C6" w:rsidP="00D326C6">
      <w:pPr>
        <w:pStyle w:val="Heading2"/>
      </w:pPr>
      <w:r>
        <w:t>Compare list to table</w:t>
      </w:r>
    </w:p>
    <w:p w14:paraId="55A2EEC8" w14:textId="5AA90F0E" w:rsidR="008F19F3" w:rsidRDefault="008F19F3" w:rsidP="008F19F3">
      <w:r>
        <w:t xml:space="preserve">The following formula was inserted into column B (in cell B1) and then filled down to </w:t>
      </w:r>
      <w:r w:rsidR="007C22D7">
        <w:t>all</w:t>
      </w:r>
      <w:r>
        <w:t xml:space="preserve"> the rows in the sheet:</w:t>
      </w:r>
    </w:p>
    <w:p w14:paraId="4D95A7AC" w14:textId="453846F7" w:rsidR="00B332A6" w:rsidRDefault="006E552B" w:rsidP="006E552B">
      <w:pPr>
        <w:pStyle w:val="Command"/>
      </w:pPr>
      <w:r w:rsidRPr="006E552B">
        <w:t>="IF NOT EXISTS (select 1 from attachment where filename = '" &amp; SUBSTITUTE(A1,"'","''") &amp; "') PRINT 'move """ &amp; SUBSTITUTE(A1,"'","''") &amp; """ ""Orphaned Attachments"" '"</w:t>
      </w:r>
    </w:p>
    <w:p w14:paraId="1108968D" w14:textId="77777777" w:rsidR="009C0978" w:rsidRDefault="009C0978" w:rsidP="008F19F3"/>
    <w:p w14:paraId="5DED7368" w14:textId="5402F89E" w:rsidR="008F19F3" w:rsidRDefault="00B332A6" w:rsidP="008F19F3">
      <w:r>
        <w:t xml:space="preserve">The results of the formula were then copied into a </w:t>
      </w:r>
      <w:r w:rsidR="007C22D7">
        <w:t>database command</w:t>
      </w:r>
      <w:r>
        <w:t xml:space="preserve"> window, and run within the WildfireNews database.</w:t>
      </w:r>
    </w:p>
    <w:p w14:paraId="632CF372" w14:textId="4D305F0E" w:rsidR="00B332A6" w:rsidRDefault="00B332A6" w:rsidP="008F19F3">
      <w:r>
        <w:t xml:space="preserve">The outcome of running the script was a </w:t>
      </w:r>
      <w:r w:rsidR="007C22D7">
        <w:t xml:space="preserve">series of commands to move </w:t>
      </w:r>
      <w:r>
        <w:t>files that do not appear in the attachments folder</w:t>
      </w:r>
      <w:r w:rsidR="007C22D7">
        <w:t xml:space="preserve"> to a subdirectory</w:t>
      </w:r>
      <w:r>
        <w:t xml:space="preserve">.  </w:t>
      </w:r>
    </w:p>
    <w:p w14:paraId="06E62FAE" w14:textId="7108C271" w:rsidR="00B332A6" w:rsidRDefault="00D326C6" w:rsidP="008F19F3">
      <w:r>
        <w:t xml:space="preserve">Example output from </w:t>
      </w:r>
      <w:r w:rsidR="00B332A6">
        <w:t>the script:</w:t>
      </w:r>
    </w:p>
    <w:p w14:paraId="34D8FEDE" w14:textId="77777777" w:rsidR="006E552B" w:rsidRPr="00982C0A" w:rsidRDefault="006E552B" w:rsidP="006E552B">
      <w:pPr>
        <w:pStyle w:val="Command"/>
        <w:rPr>
          <w:sz w:val="18"/>
          <w:szCs w:val="18"/>
        </w:rPr>
      </w:pPr>
      <w:r w:rsidRPr="00982C0A">
        <w:rPr>
          <w:sz w:val="18"/>
          <w:szCs w:val="18"/>
        </w:rPr>
        <w:t xml:space="preserve">move "7222021~42141_Aerial view Nk'Mip Creek July 19.jpg" "Orphaned Attachments" </w:t>
      </w:r>
    </w:p>
    <w:p w14:paraId="03B66671" w14:textId="77777777" w:rsidR="006E552B" w:rsidRPr="00982C0A" w:rsidRDefault="006E552B" w:rsidP="006E552B">
      <w:pPr>
        <w:pStyle w:val="Command"/>
        <w:rPr>
          <w:sz w:val="18"/>
          <w:szCs w:val="18"/>
        </w:rPr>
      </w:pPr>
      <w:r w:rsidRPr="00982C0A">
        <w:rPr>
          <w:sz w:val="18"/>
          <w:szCs w:val="18"/>
        </w:rPr>
        <w:t xml:space="preserve">move "7222021~42152_Aerial view Nk'Mip Creek July 19.jpg" "Orphaned Attachments" </w:t>
      </w:r>
    </w:p>
    <w:p w14:paraId="07849DB9" w14:textId="77777777" w:rsidR="006E552B" w:rsidRPr="00982C0A" w:rsidRDefault="006E552B" w:rsidP="006E552B">
      <w:pPr>
        <w:pStyle w:val="Command"/>
        <w:rPr>
          <w:sz w:val="18"/>
          <w:szCs w:val="18"/>
        </w:rPr>
      </w:pPr>
      <w:r w:rsidRPr="00982C0A">
        <w:rPr>
          <w:sz w:val="18"/>
          <w:szCs w:val="18"/>
        </w:rPr>
        <w:t xml:space="preserve">move "7222021~42224_Aerial view Nk'Mip Creek July 19.jpg" "Orphaned Attachments" </w:t>
      </w:r>
    </w:p>
    <w:p w14:paraId="05A37D2E" w14:textId="77777777" w:rsidR="006E552B" w:rsidRPr="00982C0A" w:rsidRDefault="006E552B" w:rsidP="006E552B">
      <w:pPr>
        <w:pStyle w:val="Command"/>
        <w:rPr>
          <w:sz w:val="18"/>
          <w:szCs w:val="18"/>
        </w:rPr>
      </w:pPr>
      <w:r w:rsidRPr="00982C0A">
        <w:rPr>
          <w:sz w:val="18"/>
          <w:szCs w:val="18"/>
        </w:rPr>
        <w:t xml:space="preserve">move "7222021~42430_Aerial view Nk'Mip Creek July 19 initial.jpg" "Orphaned Attachments" </w:t>
      </w:r>
    </w:p>
    <w:p w14:paraId="6C05FF50" w14:textId="77777777" w:rsidR="006E552B" w:rsidRDefault="006E552B" w:rsidP="006E552B">
      <w:pPr>
        <w:autoSpaceDE w:val="0"/>
        <w:autoSpaceDN w:val="0"/>
        <w:adjustRightInd w:val="0"/>
        <w:spacing w:after="0" w:line="240" w:lineRule="auto"/>
        <w:rPr>
          <w:rFonts w:ascii="Consolas" w:hAnsi="Consolas" w:cs="Consolas"/>
          <w:sz w:val="18"/>
          <w:szCs w:val="18"/>
        </w:rPr>
      </w:pPr>
    </w:p>
    <w:p w14:paraId="48AD4EFC" w14:textId="4C5C7429" w:rsidR="00D326C6" w:rsidRDefault="00D326C6" w:rsidP="00D326C6">
      <w:pPr>
        <w:pStyle w:val="Heading2"/>
      </w:pPr>
      <w:r>
        <w:t>Move files to subdirectory</w:t>
      </w:r>
    </w:p>
    <w:p w14:paraId="0D86229F" w14:textId="77777777" w:rsidR="00982C0A" w:rsidRDefault="00982C0A" w:rsidP="008F19F3">
      <w:r>
        <w:t xml:space="preserve">The full output from the script was copied into a new text document and carefully reviewed again for any files that shouldn’t be moved, e.g. dir.txt.  </w:t>
      </w:r>
    </w:p>
    <w:p w14:paraId="4C61786B" w14:textId="227B0F32" w:rsidR="00D326C6" w:rsidRDefault="00982C0A" w:rsidP="008F19F3">
      <w:r>
        <w:t>It was then saved as clean.bat and executed via the Command Prompt window.</w:t>
      </w:r>
    </w:p>
    <w:p w14:paraId="6602C754" w14:textId="6C7ACA31" w:rsidR="00636457" w:rsidRDefault="00636457" w:rsidP="008F19F3">
      <w:r>
        <w:t>Example execution of the batch file:</w:t>
      </w:r>
    </w:p>
    <w:p w14:paraId="3DAB99A2" w14:textId="2B0B6147" w:rsidR="00636457" w:rsidRDefault="00636457" w:rsidP="008F19F3">
      <w:r w:rsidRPr="00636457">
        <w:drawing>
          <wp:inline distT="0" distB="0" distL="0" distR="0" wp14:anchorId="6E9F9A69" wp14:editId="1E4E1B66">
            <wp:extent cx="5943600" cy="1558290"/>
            <wp:effectExtent l="0" t="0" r="0" b="381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5"/>
                    <a:stretch>
                      <a:fillRect/>
                    </a:stretch>
                  </pic:blipFill>
                  <pic:spPr>
                    <a:xfrm>
                      <a:off x="0" y="0"/>
                      <a:ext cx="5943600" cy="1558290"/>
                    </a:xfrm>
                    <a:prstGeom prst="rect">
                      <a:avLst/>
                    </a:prstGeom>
                  </pic:spPr>
                </pic:pic>
              </a:graphicData>
            </a:graphic>
          </wp:inline>
        </w:drawing>
      </w:r>
    </w:p>
    <w:p w14:paraId="5943612C" w14:textId="265CF259" w:rsidR="00982C0A" w:rsidRDefault="00AB34FB" w:rsidP="00AB34FB">
      <w:pPr>
        <w:pStyle w:val="Heading2"/>
      </w:pPr>
      <w:r>
        <w:t>Review and restore</w:t>
      </w:r>
    </w:p>
    <w:p w14:paraId="56CA15D3" w14:textId="0EE26297" w:rsidR="00AB34FB" w:rsidRDefault="00C825CB" w:rsidP="007C22D7">
      <w:r>
        <w:t>T</w:t>
      </w:r>
      <w:r w:rsidR="00AB34FB">
        <w:t>he “Orphaned Attachments” folder was carefully reviewed to see if any files were moved that should have been included in the original list of exclusions</w:t>
      </w:r>
      <w:r w:rsidR="007C22D7">
        <w:t xml:space="preserve">.  This document was then updated to </w:t>
      </w:r>
      <w:r w:rsidR="00AB34FB">
        <w:t>mention them for exclusion in future</w:t>
      </w:r>
      <w:r w:rsidR="007C22D7">
        <w:t>, and these files were manually moved back to the parent folder.</w:t>
      </w:r>
    </w:p>
    <w:p w14:paraId="34A8CB34" w14:textId="0363A40F" w:rsidR="007C22D7" w:rsidRDefault="007C22D7" w:rsidP="007C22D7">
      <w:r>
        <w:t xml:space="preserve">Finally, any </w:t>
      </w:r>
      <w:r>
        <w:t xml:space="preserve">files last modified in the current </w:t>
      </w:r>
      <w:r>
        <w:t>fire season and didn’t have the date/time prefix were also manually moved back to the parent folder, as it appears they were manually added, and there might be links outside of the attachments mechanism that are current and referring to the files.</w:t>
      </w:r>
    </w:p>
    <w:p w14:paraId="20997A90" w14:textId="6372C12C" w:rsidR="00C825CB" w:rsidRDefault="00C825CB" w:rsidP="00C825CB">
      <w:pPr>
        <w:pStyle w:val="Heading2"/>
      </w:pPr>
      <w:r>
        <w:t>Delete temporary files</w:t>
      </w:r>
    </w:p>
    <w:p w14:paraId="4469909F" w14:textId="3CC587FE" w:rsidR="00C825CB" w:rsidRDefault="00C825CB" w:rsidP="007C22D7">
      <w:r>
        <w:t>The temporary files dir.txt and clean.bat were then deleted from the main folder</w:t>
      </w:r>
      <w:r w:rsidR="009C0978">
        <w:t xml:space="preserve"> to prevent them from being reused in future. They should be regenerated when required following the instructions in this document.</w:t>
      </w:r>
    </w:p>
    <w:sectPr w:rsidR="00C825C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DC4E63"/>
    <w:multiLevelType w:val="hybridMultilevel"/>
    <w:tmpl w:val="E0DE48FE"/>
    <w:lvl w:ilvl="0" w:tplc="282EE0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3653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E10"/>
    <w:rsid w:val="00636457"/>
    <w:rsid w:val="00690E10"/>
    <w:rsid w:val="006E552B"/>
    <w:rsid w:val="007C22D7"/>
    <w:rsid w:val="008F19F3"/>
    <w:rsid w:val="00982C0A"/>
    <w:rsid w:val="009C0978"/>
    <w:rsid w:val="00AB34FB"/>
    <w:rsid w:val="00B332A6"/>
    <w:rsid w:val="00C825CB"/>
    <w:rsid w:val="00D32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3300E"/>
  <w15:chartTrackingRefBased/>
  <w15:docId w15:val="{2469DAC2-8172-4188-A85A-E5CFD686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326C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9F3"/>
    <w:pPr>
      <w:ind w:left="720"/>
      <w:contextualSpacing/>
    </w:pPr>
  </w:style>
  <w:style w:type="character" w:styleId="SubtleReference">
    <w:name w:val="Subtle Reference"/>
    <w:basedOn w:val="DefaultParagraphFont"/>
    <w:uiPriority w:val="31"/>
    <w:qFormat/>
    <w:rsid w:val="008F19F3"/>
    <w:rPr>
      <w:smallCaps/>
      <w:color w:val="5A5A5A" w:themeColor="text1" w:themeTint="A5"/>
    </w:rPr>
  </w:style>
  <w:style w:type="paragraph" w:customStyle="1" w:styleId="Command">
    <w:name w:val="Command"/>
    <w:basedOn w:val="Normal"/>
    <w:next w:val="Normal"/>
    <w:link w:val="CommandChar"/>
    <w:qFormat/>
    <w:rsid w:val="006E552B"/>
    <w:pPr>
      <w:shd w:val="clear" w:color="auto" w:fill="D9D9D9" w:themeFill="background1" w:themeFillShade="D9"/>
      <w:spacing w:after="0" w:line="240" w:lineRule="auto"/>
      <w:ind w:left="720"/>
    </w:pPr>
    <w:rPr>
      <w:rFonts w:ascii="Consolas" w:hAnsi="Consolas"/>
      <w:color w:val="002060"/>
      <w:sz w:val="20"/>
      <w:szCs w:val="20"/>
    </w:rPr>
  </w:style>
  <w:style w:type="character" w:customStyle="1" w:styleId="CommandChar">
    <w:name w:val="Command Char"/>
    <w:basedOn w:val="DefaultParagraphFont"/>
    <w:link w:val="Command"/>
    <w:rsid w:val="006E552B"/>
    <w:rPr>
      <w:rFonts w:ascii="Consolas" w:hAnsi="Consolas"/>
      <w:color w:val="002060"/>
      <w:sz w:val="20"/>
      <w:szCs w:val="20"/>
      <w:shd w:val="clear" w:color="auto" w:fill="D9D9D9" w:themeFill="background1" w:themeFillShade="D9"/>
    </w:rPr>
  </w:style>
  <w:style w:type="character" w:customStyle="1" w:styleId="Heading2Char">
    <w:name w:val="Heading 2 Char"/>
    <w:basedOn w:val="DefaultParagraphFont"/>
    <w:link w:val="Heading2"/>
    <w:uiPriority w:val="9"/>
    <w:rsid w:val="00D326C6"/>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6E55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771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480</Words>
  <Characters>2739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Moysey, Beverley LWRS:EX</dc:creator>
  <cp:keywords/>
  <dc:description/>
  <cp:lastModifiedBy>Moysey, Beverley LWRS:EX</cp:lastModifiedBy>
  <cp:revision>9</cp:revision>
  <dcterms:created xsi:type="dcterms:W3CDTF">2022-09-16T17:04:00Z</dcterms:created>
  <dcterms:modified xsi:type="dcterms:W3CDTF">2022-09-16T18:03:00Z</dcterms:modified>
</cp:coreProperties>
</file>